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501AB" w14:textId="455B5523" w:rsidR="00917421" w:rsidRPr="00917421" w:rsidRDefault="00917421" w:rsidP="009174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1742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 PONU</w:t>
      </w:r>
      <w:r w:rsidR="006A31E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</w:t>
      </w:r>
      <w:r w:rsidRPr="0091742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BENI LIST</w:t>
      </w:r>
    </w:p>
    <w:p w14:paraId="213DC86D" w14:textId="77777777" w:rsidR="00917421" w:rsidRPr="00917421" w:rsidRDefault="00917421" w:rsidP="009174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A3EC621" w14:textId="77777777" w:rsidR="00917421" w:rsidRPr="00917421" w:rsidRDefault="00917421" w:rsidP="00917421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Čačinci, Trg kardinala Franje Kuharića 2, 33514 Čačinci</w:t>
      </w:r>
    </w:p>
    <w:p w14:paraId="3543B33C" w14:textId="1FAA2265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2. Predmet nabave: </w:t>
      </w:r>
      <w:r w:rsidR="002D317C" w:rsidRPr="002D31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Održavanje postojećih građevina - sanacija nerazvrstanih cesta na području Općine Čačinci</w:t>
      </w:r>
    </w:p>
    <w:p w14:paraId="013FD713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092A91F4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3. Ponuditelj:</w:t>
      </w:r>
    </w:p>
    <w:p w14:paraId="412DEAE6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99953CF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-      Zajednica ponuditelja   (zaokružiti):                  DA¹                  NE</w:t>
      </w:r>
    </w:p>
    <w:p w14:paraId="2A30EAB1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</w:t>
      </w:r>
    </w:p>
    <w:p w14:paraId="31A84E83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Naziv Ponuditelja/ nazivi svih članova Zajednice : </w:t>
      </w:r>
    </w:p>
    <w:p w14:paraId="20D8B2A3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449CFC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0EB5312F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82C7F6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3E20C6D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A79354C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66FE5C81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72FAE09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4. Opći podaci o Ponuditelju/članu Zajednice ponuditelja ovlaštenog za komunikaciju s Naručiteljem²:</w:t>
      </w:r>
    </w:p>
    <w:p w14:paraId="0B345BB3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2AE9FFE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 …………………………………….…………………......……….……</w:t>
      </w:r>
    </w:p>
    <w:p w14:paraId="303CB56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4091501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0B778B40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425DF75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OIB:........................................................................</w:t>
      </w:r>
    </w:p>
    <w:p w14:paraId="3BFA50BD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CF83635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........................................................ kod banke :....................................</w:t>
      </w:r>
    </w:p>
    <w:p w14:paraId="29445709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3DCBCE8F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.......................................................................................................</w:t>
      </w:r>
    </w:p>
    <w:p w14:paraId="4EC01911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A8E8834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e-pošte :………………………................................….……………</w:t>
      </w:r>
    </w:p>
    <w:p w14:paraId="090C035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CE9E3C6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 Ponuditelja :………………………………………………...</w:t>
      </w:r>
    </w:p>
    <w:p w14:paraId="23D3E65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33969E9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1CA0C73E" w14:textId="77777777" w:rsidR="00917421" w:rsidRPr="00917421" w:rsidRDefault="00917421" w:rsidP="00917421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F0866D2" w14:textId="77777777" w:rsidR="00917421" w:rsidRPr="00917421" w:rsidRDefault="00917421" w:rsidP="00917421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05D6333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79B37E5B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5. Cijena ponude</w:t>
      </w:r>
    </w:p>
    <w:p w14:paraId="7603594C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</w:pPr>
    </w:p>
    <w:p w14:paraId="7985BCB4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bez PDV-a:     ………………………………………………. EUR (brojkama)</w:t>
      </w:r>
    </w:p>
    <w:p w14:paraId="1AA54E96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2C49A72" w14:textId="77777777" w:rsidR="00917421" w:rsidRPr="00917421" w:rsidRDefault="00917421" w:rsidP="00917421">
      <w:pPr>
        <w:spacing w:after="0" w:line="276" w:lineRule="auto"/>
        <w:ind w:right="-91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Iznos PDV -a: ..............................................……………………………..…. EUR (brojkama)</w:t>
      </w:r>
    </w:p>
    <w:p w14:paraId="5B65EBF7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01A59CA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s PDV-om:  ……………………………………….………… EUR (brojkama)</w:t>
      </w:r>
    </w:p>
    <w:p w14:paraId="3DF38C46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35936DE" w14:textId="77777777" w:rsidR="00917421" w:rsidRPr="00917421" w:rsidRDefault="00917421" w:rsidP="00917421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6. Rok valjanosti ponude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</w:t>
      </w:r>
    </w:p>
    <w:p w14:paraId="509AA988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86699CD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7.  Podaci o podugovarateljima³: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(upisati naziv i sjedište svih podugovaratelja kojima Ponuditelj namjerava ustupiti dio ugovora)</w:t>
      </w:r>
    </w:p>
    <w:p w14:paraId="73272DA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104EB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</w:t>
      </w:r>
    </w:p>
    <w:p w14:paraId="29A9A378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BF10144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7CA8345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F1AA164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BAE636D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C292E3A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ponude……………..</w:t>
      </w:r>
    </w:p>
    <w:p w14:paraId="52DF5AE9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DAF6F97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Datum  ………………….</w:t>
      </w:r>
    </w:p>
    <w:p w14:paraId="2E58D09E" w14:textId="77777777" w:rsidR="00917421" w:rsidRPr="00917421" w:rsidRDefault="00917421" w:rsidP="0091742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048124B" w14:textId="77777777" w:rsidR="00917421" w:rsidRPr="00917421" w:rsidRDefault="00917421" w:rsidP="00917421">
      <w:pPr>
        <w:spacing w:after="0" w:line="276" w:lineRule="auto"/>
        <w:ind w:left="5736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Ponuditelj</w:t>
      </w: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</w:p>
    <w:p w14:paraId="07F2995F" w14:textId="77777777" w:rsidR="00917421" w:rsidRPr="00917421" w:rsidRDefault="00917421" w:rsidP="00917421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00F287FD" w14:textId="77777777" w:rsidR="00917421" w:rsidRPr="00917421" w:rsidRDefault="00917421" w:rsidP="00917421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_________________________</w:t>
      </w:r>
    </w:p>
    <w:p w14:paraId="7357AA68" w14:textId="77777777" w:rsidR="00917421" w:rsidRPr="00917421" w:rsidRDefault="00917421" w:rsidP="00917421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(potpis ovlaštene osobe)</w:t>
      </w:r>
    </w:p>
    <w:p w14:paraId="05314C26" w14:textId="77777777" w:rsidR="00917421" w:rsidRPr="00917421" w:rsidRDefault="00917421" w:rsidP="00917421">
      <w:pPr>
        <w:spacing w:after="0" w:line="276" w:lineRule="auto"/>
        <w:ind w:firstLine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4F431044" w14:textId="77777777" w:rsidR="00917421" w:rsidRPr="00917421" w:rsidRDefault="00917421" w:rsidP="00917421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MP     </w:t>
      </w:r>
    </w:p>
    <w:p w14:paraId="5AD3DEF6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0D1D708B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D732A8F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Napomena:</w:t>
      </w:r>
    </w:p>
    <w:p w14:paraId="06349448" w14:textId="77777777" w:rsidR="00917421" w:rsidRPr="00917421" w:rsidRDefault="00917421" w:rsidP="0091742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¹  U slučaju Zajednice ponuditelja  obvezno popuniti i Prilog A1 kao obvezni  dio Ponudbenog  lista.</w:t>
      </w:r>
    </w:p>
    <w:p w14:paraId="2A2949F3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14:paraId="0D06C72C" w14:textId="77777777" w:rsid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³ U slučaju  angažiranja podugovaratelja ostali podaci o podugovaratelja i dijelu ugovora koji se daje u podugovor navode se u Prilogu A2 (Podaci o podugovaratelja) koji  se prilaže uz ovaj  Ponudbeni list i čini njegov sastavni dio.</w:t>
      </w:r>
    </w:p>
    <w:p w14:paraId="747E5B49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230DAE57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C231F52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0AC8294A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PRILOG A1 - podaci o Zajednici ponuditelja (obavezno priložiti uz Prilog A, samo u slučaju zajedničke ponude)</w:t>
      </w:r>
    </w:p>
    <w:p w14:paraId="3BE4BA00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0C05BBB" w14:textId="77777777" w:rsidR="003828A9" w:rsidRPr="003828A9" w:rsidRDefault="003828A9" w:rsidP="003828A9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Čačinci, Trg kardinala Franje Kuharića 2, 33514 Čačinci</w:t>
      </w:r>
    </w:p>
    <w:p w14:paraId="7E8BE494" w14:textId="776D5969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2. Predmet nabave: </w:t>
      </w:r>
      <w:r w:rsidR="002D317C" w:rsidRPr="002D31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Održavanje postojećih građevina - sanacija nerazvrstanih cesta na području Općine Čačinci</w:t>
      </w:r>
    </w:p>
    <w:p w14:paraId="57CD0530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3. Opći  podaci o  članovima Zajednice ponuditelja:</w:t>
      </w:r>
    </w:p>
    <w:p w14:paraId="6F4CF35A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620B9A1" w14:textId="77777777" w:rsidR="003828A9" w:rsidRPr="003828A9" w:rsidRDefault="003828A9" w:rsidP="003828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a) Naziv člana Zajednice ponuditelja:..........................................................................................</w:t>
      </w:r>
    </w:p>
    <w:p w14:paraId="607E521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69203F4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OIB:........................................................................</w:t>
      </w:r>
    </w:p>
    <w:p w14:paraId="152786F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 kod banke :.......................................................</w:t>
      </w:r>
    </w:p>
    <w:p w14:paraId="2871903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27B669B2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</w:t>
      </w:r>
    </w:p>
    <w:p w14:paraId="1C0191BB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e-pošte :………………………................................….……………</w:t>
      </w:r>
    </w:p>
    <w:p w14:paraId="03407207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 Ponuditelja :………………………………………………...</w:t>
      </w:r>
    </w:p>
    <w:p w14:paraId="5A6327C5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28F9975F" w14:textId="77777777" w:rsidR="003828A9" w:rsidRPr="003828A9" w:rsidRDefault="003828A9" w:rsidP="003828A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Predmet, količina, vrijednost i postotni dio ugovora o javnoj nabavi koji će izvršavati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30EA16" w14:textId="77777777" w:rsidR="003828A9" w:rsidRPr="003828A9" w:rsidRDefault="003828A9" w:rsidP="003828A9">
      <w:pPr>
        <w:spacing w:after="0" w:line="360" w:lineRule="auto"/>
        <w:ind w:left="4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</w:t>
      </w:r>
    </w:p>
    <w:p w14:paraId="119107EA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3E95F26" w14:textId="77777777" w:rsidR="003828A9" w:rsidRPr="003828A9" w:rsidRDefault="003828A9" w:rsidP="003828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b) Naziv člana Zajednice ponuditelja:...........................................................................................</w:t>
      </w:r>
    </w:p>
    <w:p w14:paraId="2AF3DEB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68B2F46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</w:t>
      </w:r>
    </w:p>
    <w:p w14:paraId="34562367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 ................... kod banke :.............................................</w:t>
      </w:r>
    </w:p>
    <w:p w14:paraId="6798EB0D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707E3A3F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.............................................................................................</w:t>
      </w:r>
    </w:p>
    <w:p w14:paraId="358D6BA3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>Adresa e-pošte :………………………................................….……………</w:t>
      </w:r>
    </w:p>
    <w:p w14:paraId="0D6723A9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 Ponuditelja :………………………………………………...</w:t>
      </w:r>
    </w:p>
    <w:p w14:paraId="48CFBCE5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648E875D" w14:textId="77777777" w:rsidR="003828A9" w:rsidRPr="003828A9" w:rsidRDefault="003828A9" w:rsidP="003828A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Predmet, količina, vrijednost i postotni dio ugovora o javnoj nabavi koji će izvršavati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EBE362" w14:textId="77777777" w:rsidR="003828A9" w:rsidRPr="003828A9" w:rsidRDefault="003828A9" w:rsidP="003828A9">
      <w:pPr>
        <w:spacing w:after="0" w:line="360" w:lineRule="auto"/>
        <w:ind w:left="4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</w:t>
      </w:r>
    </w:p>
    <w:p w14:paraId="567F1652" w14:textId="77777777" w:rsidR="003828A9" w:rsidRPr="003828A9" w:rsidRDefault="003828A9" w:rsidP="003828A9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4881AF5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>4.</w:t>
      </w:r>
      <w:r w:rsidRPr="003828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Č</w:t>
      </w:r>
      <w:r w:rsidRPr="003828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>lan Zajednice ponuditelja  ovlašten za komunikaciju s Naručiteljem je:</w:t>
      </w:r>
    </w:p>
    <w:p w14:paraId="547F1AAB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</w:p>
    <w:p w14:paraId="2B2F0104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l-PL"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val="pl-PL" w:eastAsia="hr-HR"/>
          <w14:ligatures w14:val="none"/>
        </w:rPr>
        <w:t xml:space="preserve">  </w:t>
      </w:r>
    </w:p>
    <w:p w14:paraId="4546C9B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7B4AA4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Članovi Zajednice ponuditelja:</w:t>
      </w:r>
    </w:p>
    <w:p w14:paraId="78F61061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2DF533A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a).................................................................................................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</w:t>
      </w:r>
    </w:p>
    <w:p w14:paraId="1C88807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(ime i  prezime, funkcija osobe ovlaštene za zastupanje)                      </w:t>
      </w:r>
    </w:p>
    <w:p w14:paraId="3BB4DEA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M. P.</w:t>
      </w:r>
    </w:p>
    <w:p w14:paraId="24CF41F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.........................................................................................................</w:t>
      </w:r>
    </w:p>
    <w:p w14:paraId="3E22F75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(  potpis  osobe ovlaštene za zastupanje )                                                                                                          </w:t>
      </w:r>
    </w:p>
    <w:p w14:paraId="5E770D62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8494777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b).................................................................................................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</w:t>
      </w:r>
    </w:p>
    <w:p w14:paraId="4E47520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(ime i  prezime, funkcija osobe ovlaštene za zastupanje)                      </w:t>
      </w:r>
    </w:p>
    <w:p w14:paraId="2123DB4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M. P.</w:t>
      </w:r>
    </w:p>
    <w:p w14:paraId="779FCD6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.........................................................................................................</w:t>
      </w:r>
    </w:p>
    <w:p w14:paraId="489761AD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(  potpis  osobe ovlaštene za zastupanje )                                                                                                          </w:t>
      </w:r>
    </w:p>
    <w:p w14:paraId="728AF67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581F5F5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469A957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3646A18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Napomena:</w:t>
      </w:r>
    </w:p>
    <w:p w14:paraId="2E46E43A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*  U slučaju Zajednice ponuditelja, Prilog A1 se prilaže uz Ponudbeni list i čini njegov sastavni dio.</w:t>
      </w:r>
    </w:p>
    <w:p w14:paraId="70AE3FD0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* Ponudbenom listu  može se priložiti više Priloga A1 ukoliko ima više članova Zajednice ponuditelja od predviđenih u ovom obrascu.</w:t>
      </w:r>
    </w:p>
    <w:p w14:paraId="67D2F7F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23806E4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1112F9E0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sectPr w:rsidR="003828A9" w:rsidRPr="003828A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08D1AE" w14:textId="77777777" w:rsidR="003828A9" w:rsidRPr="003828A9" w:rsidRDefault="003828A9" w:rsidP="003828A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lastRenderedPageBreak/>
        <w:t>PRILOG A2  - podaci o podugovarateljima (obavezno priložiti uz Prilog A, samo u slučaju ako ponuditelj namjerava ustupiti dio ugovora podugovaratelju)</w:t>
      </w:r>
    </w:p>
    <w:p w14:paraId="0D60C8BF" w14:textId="77777777" w:rsidR="003828A9" w:rsidRPr="003828A9" w:rsidRDefault="003828A9" w:rsidP="003828A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501F445" w14:textId="77777777" w:rsidR="003828A9" w:rsidRPr="003828A9" w:rsidRDefault="003828A9" w:rsidP="003828A9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Čačinci, Trg kardinala Franje Kuharića 2, 33514 Čačinci</w:t>
      </w:r>
    </w:p>
    <w:p w14:paraId="4704CD56" w14:textId="338AF5BB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2. Predmet nabave: </w:t>
      </w:r>
      <w:r w:rsidR="002D317C" w:rsidRPr="002D317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Održavanje postojećih građevina - sanacija nerazvrstanih cesta na području Općine Čačinci</w:t>
      </w:r>
    </w:p>
    <w:p w14:paraId="1E464704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3. Ponuditelj </w:t>
      </w:r>
    </w:p>
    <w:p w14:paraId="091F3814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 …………………………………….…………………......……….</w:t>
      </w:r>
    </w:p>
    <w:p w14:paraId="0DB6FFA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407A7FD6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36870A3C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4. Podaci o podugovaratelju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(ako Ponuditelj namjerava ustupiti dio ugovora podugovaratelju)</w:t>
      </w:r>
    </w:p>
    <w:p w14:paraId="75A0834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podugovaratelja: .............................................................................................................</w:t>
      </w:r>
    </w:p>
    <w:p w14:paraId="29DA033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BB9C0D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Sjedište: ...................................................................................................................................</w:t>
      </w:r>
    </w:p>
    <w:p w14:paraId="10273DD1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7B224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 .............................................................................................</w:t>
      </w:r>
    </w:p>
    <w:p w14:paraId="2ADE4C0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D18047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........................................ kod banke :...................................................</w:t>
      </w:r>
    </w:p>
    <w:p w14:paraId="0D6FDAC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728580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Zakonski zastupnik/ci podugovaratelja............................................................................. </w:t>
      </w:r>
    </w:p>
    <w:p w14:paraId="01C5378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5EFA749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Predmet ugovora koji se daje u podugovor:  ..............................................................................</w:t>
      </w:r>
    </w:p>
    <w:p w14:paraId="55F15750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6AF86F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6D8DC3D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885E05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Količina: ..........................................................................................................................</w:t>
      </w:r>
    </w:p>
    <w:p w14:paraId="02FC045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93FEAF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Vrijednost : ........................................................................................................</w:t>
      </w:r>
    </w:p>
    <w:p w14:paraId="44266372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FC1E91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Postotni dio ugovora o javnoj nabavi koji se daje u podugovor: ..............................................</w:t>
      </w:r>
    </w:p>
    <w:p w14:paraId="4A030AC1" w14:textId="77777777" w:rsidR="003828A9" w:rsidRPr="003828A9" w:rsidRDefault="003828A9" w:rsidP="003828A9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1C06A92" w14:textId="77777777" w:rsidR="003828A9" w:rsidRPr="003828A9" w:rsidRDefault="003828A9" w:rsidP="003828A9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Datum,  …………………</w:t>
      </w:r>
    </w:p>
    <w:p w14:paraId="7DC568C8" w14:textId="77777777" w:rsidR="003828A9" w:rsidRPr="003828A9" w:rsidRDefault="003828A9" w:rsidP="003828A9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951C9B4" w14:textId="77777777" w:rsidR="003828A9" w:rsidRPr="003828A9" w:rsidRDefault="003828A9" w:rsidP="003828A9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MP  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          Ponuditelj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</w:p>
    <w:p w14:paraId="71B3BA68" w14:textId="77777777" w:rsidR="003828A9" w:rsidRPr="003828A9" w:rsidRDefault="003828A9" w:rsidP="003828A9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7031494" w14:textId="77777777" w:rsidR="003828A9" w:rsidRPr="003828A9" w:rsidRDefault="003828A9" w:rsidP="003828A9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_________________________</w:t>
      </w:r>
    </w:p>
    <w:p w14:paraId="062E07F2" w14:textId="77777777" w:rsidR="002D317C" w:rsidRDefault="003828A9" w:rsidP="003828A9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                          (potpis ovlaštene osobe)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</w:t>
      </w:r>
    </w:p>
    <w:p w14:paraId="6C3941B6" w14:textId="2EF38FCE" w:rsidR="003828A9" w:rsidRPr="003828A9" w:rsidRDefault="003828A9" w:rsidP="002D317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Napomene:</w:t>
      </w:r>
    </w:p>
    <w:p w14:paraId="6B9ADC0D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*Ponuditelj koji ima namjeru ustupiti dio ugovora podugovaratelju obvezan je ispuniti Prilog A2 za svakog podugovaratelja te ih priložiti uz Ponudbeni list kao njegov sastavni dio.</w:t>
      </w:r>
    </w:p>
    <w:p w14:paraId="730EF5C1" w14:textId="77777777" w:rsidR="003828A9" w:rsidRPr="00917421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581398E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sectPr w:rsidR="00917421" w:rsidRPr="00917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90966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21"/>
    <w:rsid w:val="001F7DAC"/>
    <w:rsid w:val="002D317C"/>
    <w:rsid w:val="003828A9"/>
    <w:rsid w:val="00542780"/>
    <w:rsid w:val="006A31EF"/>
    <w:rsid w:val="00917421"/>
    <w:rsid w:val="00CD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73EB"/>
  <w15:chartTrackingRefBased/>
  <w15:docId w15:val="{6961A7B2-AC57-41CB-819A-696A0FC6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1495</Words>
  <Characters>8525</Characters>
  <Application>Microsoft Office Word</Application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Čačinci</cp:lastModifiedBy>
  <cp:revision>6</cp:revision>
  <dcterms:created xsi:type="dcterms:W3CDTF">2025-06-23T08:43:00Z</dcterms:created>
  <dcterms:modified xsi:type="dcterms:W3CDTF">2025-07-07T05:42:00Z</dcterms:modified>
</cp:coreProperties>
</file>